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Anton  Gameiro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01/07/1974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+351969728027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257833161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antonfrg@gmail.com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1800-077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Tiago Pinho Rodriguez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25/04/2016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03/09/2026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Anton Gameiro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