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Илчев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15.1.2000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+447446290676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deyanilchev@gmail.com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