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Jules Deruelle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