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X</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[X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Pablo  Arcas Arias</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48114773S</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19/04/1997</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pabloarcas19@gmail.com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+34639950255</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17/09/2026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