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AB22 8HY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Reid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18/10/1989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+35794046600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Middleton Crescent Aberdeen, UK AB22 8HY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AB22 8HY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thomascgeorgiou@gmail.com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Kimberley Reid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+35794044655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