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Diana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Nassif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+351933477424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323534236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diana.nassif@gmail.com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1300611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Thiago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+351933477411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25/09/2026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Diana Nassif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