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[X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Julia  Banasikowska</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CHM016914</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10/08/2006</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juliabanasikowska@gmail.com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+48531755557</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18/09/2026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