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1B624E" w:rsidR="00700AFB" w:rsidP="00700AFB" w:rsidRDefault="00700AFB" w14:paraId="0B9DF232" w14:textId="77777777">
      <w:r w:rsidRPr="001B624E">
        <w:t> </w:t>
      </w:r>
    </w:p>
    <w:p w:rsidRPr="00B14BD3" w:rsidR="0007499F" w:rsidP="0007499F" w:rsidRDefault="0007499F" w14:paraId="1504B1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 оглед на това, че желая да използвам съоръженията и да участвам в дейностите, предоставени и организирани от „Зона 52 София“ЕООД,  ЕИК 208088869, със седалище и адрес на управление: София 1434, ул. Околовръстен път № 214, София Ринг Мол, помещение 0.27, България („Дейностите“), находящи се в търговския обект на „Зона 52 София“ ЕООД в София Саут Ринг Мол (наричан по-долу  „Парка“),</w:t>
      </w:r>
    </w:p>
    <w:p w:rsidRPr="00B14BD3" w:rsidR="0007499F" w:rsidP="0007499F" w:rsidRDefault="0007499F" w14:paraId="7024F7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542A15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Аз, долуподписаният/ат, потвърждавам, задължавам се и се съгласявам от мое име/ от името на моето дете, че:</w:t>
      </w:r>
    </w:p>
    <w:p w:rsidRPr="00B14BD3" w:rsidR="0007499F" w:rsidP="0007499F" w:rsidRDefault="0007499F" w14:paraId="7834D089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D31059E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1. Разбирам и декларирам, че „Зона 52 София“ ЕООД не предоставя каквито и да е услуги свързани или представляващи гледане на деца, наблюдение на деца, полагане на грижи за деца и/или други свързани или подобни услуги (напр. услуги на детска градина, центрове за грижи за деца, занимални и др.). Разбирам и декларирам, че нося пълната отговорност за надзора на детето/децата си, докато се намира на територията на търговския обект, включително използвайки съоръженията и атракционите в Парка </w:t>
      </w:r>
    </w:p>
    <w:p w:rsidRPr="00B14BD3" w:rsidR="0007499F" w:rsidP="0007499F" w:rsidRDefault="0007499F" w14:paraId="7CB13CF6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67C9CE8" w14:textId="4DB1EB8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2. Декларирам, че „ Зона 52 София“ </w:t>
      </w:r>
      <w:r w:rsidRPr="00E40576" w:rsidR="00E40576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не носи отговорност в случай на наранявания, получени от мен или детето ми докато се намира на територията на търговския обект и/или при използване съоръженията в Парка. Всички участници на възраст до 12 години трябва през цялото време да бъдат наблюдавани от родител, настойник или отговорен възрастен съгласно изискванията на чл. 8, ал. 8 от Закона за закрила на детето, който трябва да разбира и спазва Правилата за безопасност в Парка през цялото време.</w:t>
      </w:r>
    </w:p>
    <w:p w:rsidRPr="00B14BD3" w:rsidR="0007499F" w:rsidP="0007499F" w:rsidRDefault="0007499F" w14:paraId="659C4DB7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85E52B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3. Деца под 2 годишна възраст нямат право да използват атракционите в парка. Деца под 8 години задължително следва да бъдат придружавани физически на територията на целия търговски обект, вкл. на съоръженията и атракционите в Парка през цялото време от родител, настойник или отговорен възрастен, за да се гарантира тяхната безопасност.</w:t>
      </w:r>
    </w:p>
    <w:p w:rsidRPr="00B14BD3" w:rsidR="0007499F" w:rsidP="0007499F" w:rsidRDefault="0007499F" w14:paraId="15987CF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4. Родителите, настойниците или отговорните възрастни, които надзирават децата си следва през цялото време да носят калцуни в Парка или да свалят обувките си, преди да влязат. Зоната за родителски надзор е ясно обозначена в Парка. Зоната на кафенето не е Зона за родителски надзор.</w:t>
      </w:r>
    </w:p>
    <w:p w:rsidRPr="00B14BD3" w:rsidR="0007499F" w:rsidP="0007499F" w:rsidRDefault="0007499F" w14:paraId="15FEEFF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047ACB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8B9E33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5. Разбирам и се съгласявам, че дейностите в Парка се извършват на мой собствен риск без пряко наблюдение от страна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Д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или който и да е от неговите служители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също така декларирам, че п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рочетох и разбрах напълно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hyperlink w:history="1" r:id="rId5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(обясних по разбираем начин на моето дете/деца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6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се съгласявам да ги спазвам (моето дете/деца да ги спазва),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при участие в Дейностите.</w:t>
      </w:r>
    </w:p>
    <w:p w:rsidRPr="00B14BD3" w:rsidR="0007499F" w:rsidP="0007499F" w:rsidRDefault="0007499F" w14:paraId="5E4E7CD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17F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>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и/или детото/децата, за което/които съм отговорен и придружавам ще спазва/м/ме всички допълнителни инструкции, предоставени от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и/или неговите служители във всеки един момент преди и по време на Дейностите.</w:t>
      </w:r>
    </w:p>
    <w:p w:rsidRPr="00B14BD3" w:rsidR="0007499F" w:rsidP="0007499F" w:rsidRDefault="0007499F" w14:paraId="279E740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D4E50B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Разбирам, че моето (и/или на детото/децата, за което/които съм отговорен и придружавам)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включва известни и неизвестни рискове, които могат да доведат до физически или емоционални наранявания, парализа, смърт или вреда върху участника или трети лица и върху имущество. Разбирам, че въпреки наличието на определени правила, оборудване и личната дисциплина, които могат да намалят този риск, рискът от смърт или сериозно нараняване съществува.</w:t>
      </w:r>
    </w:p>
    <w:p w:rsidRPr="00B14BD3" w:rsidR="0007499F" w:rsidP="0007499F" w:rsidRDefault="0007499F" w14:paraId="76637D9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1D5ABD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7.1. Начинаещите (тези, които са нови в Парка), които използват парказа първи път, следва да избягват използването на съоръженията и атракционите за напредналите и/или междинните зони на парка, като повдигнати платформи за скачане, препятствия за прескачане, стена за ходене и батутите за изпълняване на трикове (заобиколени с лилава предпазна подплата).</w:t>
      </w:r>
    </w:p>
    <w:p w:rsidRPr="00B14BD3" w:rsidR="0007499F" w:rsidP="0007499F" w:rsidRDefault="0007499F" w14:paraId="5D2F75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0C854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7.2. Средно напредналите (тези, които са използвали Парка 5 или повече пъти) могат да използват на своя отговорност и за свой собствен риск съоръженията и атракционите като повдигнати платформи за скачане, препятствия за прескачане и батути за изпълняване на трикове (заобиколени с лилава предпазна подплата) с изключително внимание.</w:t>
      </w:r>
    </w:p>
    <w:p w:rsidRPr="00B14BD3" w:rsidR="0007499F" w:rsidP="0007499F" w:rsidRDefault="0007499F" w14:paraId="206B2AC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A55AF8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7.3. Напредналите (тези, които са обучени с доказан сертификат) могат да използват всички съоръжения на свой собствен риск, като се уверят, че напълно спазват </w:t>
      </w:r>
      <w:hyperlink w:history="1" r:id="rId7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Calibri" w:hAnsi="Calibri" w:eastAsia="Calibri" w:cs="Times New Roman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по никакъв начин не застрашават други клиенти.</w:t>
      </w:r>
    </w:p>
    <w:p w:rsidRPr="00B14BD3" w:rsidR="0007499F" w:rsidP="0007499F" w:rsidRDefault="0007499F" w14:paraId="543B7DB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953738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8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(и/или детото/децата, за което/които съм отговорен и придружавам) не страда/м от заболявания и травми, че аз (или моето дете,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доколкото е приложимо)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съм/е бременна,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че аз (детото/децата, за което/които съм отговорен и придружавам) няма/м заболяване, което може да повлияе на безопасното участие в Дейностите или което може да увеличи риска от нараняване, включително и на други лица. Потвърждавам, че аз (моето дете) съм/е в достатъчно добра физическа форма, за да мога/може да участва/м в Дейностите.</w:t>
      </w:r>
    </w:p>
    <w:p w:rsidRPr="00B14BD3" w:rsidR="0007499F" w:rsidP="0007499F" w:rsidRDefault="0007499F" w14:paraId="6184FBC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5BB0D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9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 и се съгласявам, че нося отговорност за моите действия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(действията на моето/моите дете/деца)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съгласно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8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Парка, с цел да се осигури максимална безопасност на мен (моето дете) и безопасност на хората около мен (и/или на детото/децата, за което/които съм отговорен и придружавам), докато участва/м в Дейностите. Потвърждавам и приемам, че Дейностите могат да бъдат предприети без пряко наблюдение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служители. Ако забележа каквито и да е необичайни и/или съществени опасности по време на моето участие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аз ще прекратя моето участие (и/или участието на детото/децата, за което/които съм отговорен и придружавам) незабавно и ще насочва вниманието на най-близкия служител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към тези опасности.</w:t>
      </w:r>
    </w:p>
    <w:p w:rsidRPr="00B14BD3" w:rsidR="0007499F" w:rsidP="0007499F" w:rsidRDefault="0007499F" w14:paraId="34113B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141AC20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6192F7E3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10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Разбирам и се съгласявам, че Дейностите, осигурени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Д, изискват разумно ниво на физическа форма и умения. Потвърждавам, че аз (и/или на детото/децата, за което/които съм отговорен и придружавам) ще осъществява/м единствено Дейностите, които отговарят на моето (и/или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ниво на умения и които мога (моето дете може) да контролира/м по всяко време.</w:t>
      </w:r>
    </w:p>
    <w:p w:rsidRPr="00B14BD3" w:rsidR="0007499F" w:rsidP="0007499F" w:rsidRDefault="0007499F" w14:paraId="5E3C9BC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630F2B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2EDD278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11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напълно разбирам рисковете (както известните, така и неизвестните) от участието в Дейностите. Свободно поемам и приемам всички подобни рискове. Поемам пълно задължение, отговорност и риск за моето участие (участието  на детото/децата, за което/които съм отговорен и придружавам) (освен до степента, до която на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не е позволено по закон да изключат тази отговорност). В допълнение потвърждавам, че моето участие (участието на детото/децата, за което/които съм отговорен и придружавам) в Дейностите е доброволно.</w:t>
      </w:r>
    </w:p>
    <w:p w:rsidRPr="00B14BD3" w:rsidR="0007499F" w:rsidP="0007499F" w:rsidRDefault="0007499F" w14:paraId="754180D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6CF79C8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Съгласен/на съм да бъде оказана първа помощ и/или друго животоспасяващо медицинско лечение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”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 в случай на нараняване или заболяване на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на детото/децата, за което/които съм отговорен и придружавам). Съгласен/на съм да освободя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 техните служители от всякаква отговорност или претенции в резултат от това лечение до пълната степен, позволена от закона.</w:t>
      </w:r>
    </w:p>
    <w:p w:rsidRPr="00B14BD3" w:rsidR="0007499F" w:rsidP="0007499F" w:rsidRDefault="0007499F" w14:paraId="723DCA2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7802609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не носи и няма да носи отговорност за каквито и да е наранявания, вреди и/или загуба на лице или имущество, претърпени от мен (и/или на детото/децата, за което/които съм отговорен и придружавам) във връзка с и/или произтичащи от моето участие (участието на детото/децата, за което/които съм отговорен и придружавам) в Дейностите, включително за инциденти, които са настъпили в резултат от неспазването от моя страна (от страна на моето дете/деца) на Правилата за безопасност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освен ако подобно нараняване, вреда и/или загуба е в резултат от умишлени действия или груба небрежност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техен служител и/или представител.</w:t>
      </w:r>
    </w:p>
    <w:p w:rsidRPr="00B14BD3" w:rsidR="0007499F" w:rsidP="0007499F" w:rsidRDefault="0007499F" w14:paraId="1A3FFD37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23E1E79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14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съм наясно, че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 възможно да има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прах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други алергени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че ако аз или детото/децата, за което/които съм отговорен и придружавамприемаме лекарства,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следва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осигуря внимателно наблюдение на моето състояние или състоянието на детото/децата, за което/които съм отговорен и придружавам, за да се уверя, че няма неблагоприятна реакция от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то ми/му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.</w:t>
      </w:r>
    </w:p>
    <w:p w:rsidRPr="00B14BD3" w:rsidR="0007499F" w:rsidP="0007499F" w:rsidRDefault="0007499F" w14:paraId="2C7D95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8DED69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1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5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ми дава медицински съвети, свързани с моето или на детото/децата, за което/които съм отговорен и придружавам физическо състояние и способностда извършва/м дейности.</w:t>
      </w:r>
    </w:p>
    <w:p w:rsidRPr="00B14BD3" w:rsidR="0007499F" w:rsidP="0007499F" w:rsidRDefault="0007499F" w14:paraId="47DBBB5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3AFF4C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Съгласен/на съм да обезщетя изцяло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срещу загуба, задължение, разход, иск и/или вреди, претърпени от тях, които възникват в резултат от моето участие (участието на детото/децата, за което/които съм отговорен и придружавам) в Дейностите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и/или от присъствието ми в търговския обект като цяло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</w:p>
    <w:p w:rsidRPr="00B14BD3" w:rsidR="0007499F" w:rsidP="0007499F" w:rsidRDefault="0007499F" w14:paraId="204EDBF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C58C8B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Приемам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се съгласявам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че всеки член на персонала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има правото да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предпази или преустанови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използването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от мен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и/или от детото/децата, за което/които съм отговорен и придружавамна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което и да е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от съоръженията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атракционите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да ме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изведе зоната на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по каквато и да е причина. Имаме право да прекратим, без предизвестие, вашата дейност, ако вашето поведение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, поведението на детето 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на който и да е член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от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Вашата резервация се счита за насилствено, което има вероятност да причини щети, страдание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притеснения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на други участници, служители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 което и да е друго лице.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този случай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няма да носи отговорност за никакви възстановявания, компенсации или разходи.</w:t>
      </w:r>
    </w:p>
    <w:p w:rsidRPr="00B14BD3" w:rsidR="0007499F" w:rsidP="0007499F" w:rsidRDefault="0007499F" w14:paraId="451869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495F6A0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 xml:space="preserve">18. Потвърждавам и се съгласявам, че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не носи и няма да носи отговорност за каквито и да е вреди или загуба  на имущество, което е мое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на детото/децата, за което/които съм отговорен и придружавам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,или на трети лица, докато детето ми извършва дейностите в помещенията, принадлежащи и стопанисвани от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ЕООД, включително в паркинг зоната, свързана със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</w:t>
      </w:r>
    </w:p>
    <w:p w:rsidRPr="00B14BD3" w:rsidR="0007499F" w:rsidP="0007499F" w:rsidRDefault="0007499F" w14:paraId="18233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B34CB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19. Съгласен съм и се задължавам, че при никакви обстоятелства не трябва да се внасят наркотици, алкохол или други упойващи вещества в Парка и във всички други помещения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 Няма да Ви бъде позволено да участвате в каквато и да е дейност, ако сте приели или има признаци, че сте приели такива вещества. Нашите служители имат право да Ви отстранят от търговския обект, включително от атракционите в парка, ако имат някакви подозрения, че сте под такова влияние. В тази ситуация ние няма да носим отговорност за никакви възстановявания, компенсации или разходи.</w:t>
      </w:r>
    </w:p>
    <w:p w:rsidRPr="00B14BD3" w:rsidR="0007499F" w:rsidP="0007499F" w:rsidRDefault="0007499F" w14:paraId="537F1BC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E59B0B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20. Правилото на предходната точка 19 ще се прилага в случай на агресия, лошо поведение или небрежност от всякакъв вид към персонала, други посетители, оборудването/дейностите иили каквито и да е други вещи в Парка и/или търговския обект.</w:t>
      </w:r>
    </w:p>
    <w:p w:rsidRPr="00B14BD3" w:rsidR="0007499F" w:rsidP="0007499F" w:rsidRDefault="0007499F" w14:paraId="61DCDC8E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106146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21.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Потвърждавам и се съгласявам,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заснетите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от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(моето дете),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позволението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снимки и видеа на близки и/или приятели, по време на участието в Дейностите, ще бъдат използвани единствено за частни, нетърговски цели, но не и за каквито и да е други цели.</w:t>
      </w:r>
    </w:p>
    <w:p w:rsidRPr="00B14BD3" w:rsidR="0007499F" w:rsidP="0007499F" w:rsidRDefault="0007499F" w14:paraId="114934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066085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Аз и/или детото/децата, за което/които съм отговорен и придружавам ще следваме правилата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инструкциите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докато се намираме 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, които са ясно публикувани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на нашия уебсайт </w:t>
      </w:r>
      <w:hyperlink w:history="1" r:id="rId9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www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sofia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</w:p>
    <w:p w:rsidRPr="00B14BD3" w:rsidR="0007499F" w:rsidP="0007499F" w:rsidRDefault="0007499F" w14:paraId="255BA975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4880C6E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 и приемам, че по време на моя и/или на детото/децата, за което/които съм отговорен и придружавам престой в съоръженията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съществува риск от заразяване с инфекция или инфекциозни заболявания и / или предаване на инфекциозни заболявания, включително, но не само 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COVID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-19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.</w:t>
      </w:r>
    </w:p>
    <w:p w:rsidRPr="00B14BD3" w:rsidR="0007499F" w:rsidP="0007499F" w:rsidRDefault="0007499F" w14:paraId="0F5B0D6B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331E8DA0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СЪГЛАСИЕ ЗА ОБРАБОТВАНЕ НА ЛИЧНИ ДАННИ</w:t>
      </w:r>
    </w:p>
    <w:p w:rsidRPr="00B14BD3" w:rsidR="0007499F" w:rsidP="0007499F" w:rsidRDefault="0007499F" w14:paraId="362BFF1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24. С подписване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(потвърждаване)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на настоящата Декларация, се съгласявам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неговите свързани лица и/или подизпълнители да обработват и съхраняват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ми данни/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данни на детото/децата, за което/които съм отговорен и придружавам (име, фамилия,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дата на раждане, имейл, мобилен телефон)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цел администриране на резервациите и регистрацията за участие в Дейностите,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това число изпращане на документи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допълнителна информация във връзка с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и осъществяване на други права и задължения с оглед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за срок от 12 (дванадесет)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месеца от датата на подписване на Декларацията.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Известно ми е, че мога по всяко време да оттегля съгласието си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чрез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писмено уведомление в свободен текст до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да поискам информация за обработването на данните в разумни граници, да прочета повече за обработването на данните и правата ми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0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Политиката за поверителност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както и да потърся съдействие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на имейл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1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gdpr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@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</w:p>
    <w:p w:rsidRPr="00B14BD3" w:rsidR="0007499F" w:rsidP="0007499F" w:rsidRDefault="0007499F" w14:paraId="50E66954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2639009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0997EE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>25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тази Декларация за информирано съгласие, напълно разбирам нейните условия и ги приемам свободно и доброволно, без каквато и да е принуда спрямо мен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придружавам).</w:t>
      </w:r>
    </w:p>
    <w:p w:rsidRPr="00B14BD3" w:rsidR="0007499F" w:rsidP="0007499F" w:rsidRDefault="0007499F" w14:paraId="0BA6A217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        </w:t>
      </w:r>
    </w:p>
    <w:p w:rsidRPr="00B14BD3" w:rsidR="0007499F" w:rsidP="0007499F" w:rsidRDefault="0007499F" w14:paraId="12A4FFFC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26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. Тази Декларация е валидна за срок от </w:t>
      </w:r>
      <w:r w:rsidRPr="00B14BD3">
        <w:rPr>
          <w:rFonts w:ascii="Arial" w:hAnsi="Arial" w:eastAsia="Times New Roman" w:cs="Arial"/>
          <w:color w:val="000000"/>
          <w:kern w:val="0"/>
          <w:lang w:val="en-US" w:eastAsia="en-GB"/>
          <w14:ligatures w14:val="none"/>
        </w:rPr>
        <w:t>12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(дванадесет)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месеца от датата на нейното подписване и ще се прилага към всички посещения в рамките на този срок. Преди изтичане срока на подписаната декларация, се съгласявам, че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може да се свърже с мен,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за да се подпише нова декларация.</w:t>
      </w:r>
    </w:p>
    <w:p w:rsidRPr="00B14BD3" w:rsidR="0007499F" w:rsidP="0007499F" w:rsidRDefault="0007499F" w14:paraId="5EFD1FC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2FB97FE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27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При промяна в заявените обстоятелствата по време на действие на Декларацията (включително, но без ограничения, промени, свързани със здравословното състояние на мен и/или на детото/децата, за което/които съм отговорен и придружавам), се задължавам да уведомя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непосредствено преди моето участие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Дейностите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и/или присъствието в търговския обект,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 да подпиша нова Декларация.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</w:t>
      </w:r>
    </w:p>
    <w:p w:rsidRPr="00B14BD3" w:rsidR="0007499F" w:rsidP="0007499F" w:rsidRDefault="0007499F" w14:paraId="7A6C432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</w:p>
    <w:p w:rsidRPr="00B14BD3" w:rsidR="0007499F" w:rsidP="0007499F" w:rsidRDefault="0007499F" w14:paraId="26598D55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eastAsia="en-GB"/>
          <w14:ligatures w14:val="none"/>
        </w:rPr>
        <w:t>Съгласие за снимки/ видео</w:t>
      </w:r>
    </w:p>
    <w:p w:rsidRPr="00B14BD3" w:rsidR="0007499F" w:rsidP="0007499F" w:rsidRDefault="0007499F" w14:paraId="548FBF1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28.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Съгласен/ на съм аз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бъда/ бъде фотографиран/о и записван/о по време на участието в Дейностите, като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последствие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снимките/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видеата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(“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Записи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се използват за целите на сигурността и безопасността, за установяване на настъпили инциденти и на нарушения на Правилата за безопасност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.</w:t>
      </w:r>
    </w:p>
    <w:p w:rsidRPr="00B14BD3" w:rsidR="0007499F" w:rsidP="0007499F" w:rsidRDefault="0007499F" w14:paraId="29A2743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851A89D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4FBE7D2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59D5280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29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[Като отбележите всяка от кутийките по-долу и натиснете „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ЗАПАЗИ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“, Вие се съгласявате: 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бъдете обвързани от условията на Декларацията за информирано съгласие,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това число съгласието Ви за обработване на лични данни и потвърждавате верността на декларираните обстоятелства, независимо дали от Ваше име или като родител/ настойник на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малолетен участник;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(детото/децата, за което/които сте отговорен и придружавате)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 заснето по време на участието в Дейностите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 и/или търгиовския обект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.]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</w:t>
      </w:r>
    </w:p>
    <w:p w:rsidRPr="00B14BD3" w:rsidR="0007499F" w:rsidP="0007499F" w:rsidRDefault="0007499F" w14:paraId="616C5D1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153D2EEE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30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„Декларация за информирано съгласие“ (включително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hyperlink w:history="1" r:id="rId12"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Правилата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eastAsia="en-GB"/>
            <w14:ligatures w14:val="none"/>
          </w:rPr>
          <w:t> 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за безопасност</w:t>
        </w:r>
      </w:hyperlink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 и приемам нейните условия за себе си и горепосоченото малолетно/и лице. Потвърждавам верността на декларираните обстоятелства.</w:t>
      </w:r>
    </w:p>
    <w:p w:rsidRPr="00B14BD3" w:rsidR="0007499F" w:rsidP="0007499F" w:rsidRDefault="0007499F" w14:paraId="673E0A92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2286006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С настоящото потвърждавам, че внимателно изгледах Видеото за безопасност и разбирам как аз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и/или 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и) следва да използвам/е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да използва/т) безопасно съоръженията и атракционите в Парка и как аз (моето дете) да не застрашавам себе си или другите.</w:t>
      </w:r>
    </w:p>
    <w:p w:rsidRPr="00B14BD3" w:rsidR="0007499F" w:rsidP="0007499F" w:rsidRDefault="0007499F" w14:paraId="71F8AFFA" w14:textId="77777777">
      <w:pPr>
        <w:spacing w:before="100" w:beforeAutospacing="1" w:after="100" w:afterAutospacing="1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В качеството ми на родител/настойник на детето/децата с подписването на настоящия документ декларирам, че настоящите правила и условия са валидни и приложими и в случай че детето/децата ми е/са придружени в търговския обект и/или атракционите на Парка от друг отговорен възрастен, който води детето/децата. </w:t>
      </w:r>
    </w:p>
    <w:p w:rsidRPr="00B14BD3" w:rsidR="0007499F" w:rsidP="0007499F" w:rsidRDefault="0007499F" w14:paraId="6C83F5F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С подписването на настоящия документ, в случай че съм отговорно пълнолетно лице, придружаващо детето/децата, декларирам, че съм упълномощен от родителя/настойника на детето/децата да подпиша настоящия документ и да се съглася с всички негови правила и условия, както и че имам разрешението на родителя/настойника да бъда с детето/децата и да го/ги придружавам в помещенията и/или атракционите в Парка. Наясно съм, че нося пълна отговорност за невярна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 xml:space="preserve">декларация и в такъв случай ще дължа  на „Зона 52 София” ЕООД обезщетение за всички претърпени вреди. </w:t>
      </w:r>
    </w:p>
    <w:p w:rsidR="00700AFB" w:rsidP="00700AFB" w:rsidRDefault="00700AFB" w14:paraId="2DBA4A77" w14:textId="77777777"/>
    <w:p w:rsidR="00AE6F94" w:rsidP="007E7643" w:rsidRDefault="007E7643" w14:paraId="59B2F9FB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</w:p>
    <w:p w:rsidR="00AE6F94" w:rsidP="007E7643" w:rsidRDefault="00AE6F94" w14:paraId="4FB81BBD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6D638287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762041BB" w14:textId="7B92C9C3">
      <w:pPr>
        <w:pStyle w:val="NormalWeb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A6661D9" wp14:anchorId="6D61C242">
                <wp:simplePos x="0" y="0"/>
                <wp:positionH relativeFrom="margin">
                  <wp:align>left</wp:align>
                </wp:positionH>
                <wp:positionV relativeFrom="paragraph">
                  <wp:posOffset>182880</wp:posOffset>
                </wp:positionV>
                <wp:extent cx="228600" cy="228600"/>
                <wp:effectExtent l="0" t="0" r="1905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9641817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4.4pt;width:18pt;height:18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LA8Cw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" w14:anchorId="6D61C242">
                <v:textbox>
                  <w:txbxContent>
                    <w:p w:rsidRPr="000A6C14" w:rsidR="00AE6F94" w:rsidP="00AE6F94" w:rsidRDefault="00AE6F94" w14:paraId="39641817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В качеството ми на родител/настойник на дете</w:t>
      </w:r>
      <w:r>
        <w:rPr>
          <w:rFonts w:ascii="Arial" w:hAnsi="Arial" w:cs="Arial"/>
          <w:color w:val="000000"/>
          <w:sz w:val="22"/>
          <w:szCs w:val="22"/>
          <w:lang w:val="bg-BG"/>
        </w:rPr>
        <w:t>то/децата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подписването на настоящия документ декларирам, че </w:t>
      </w:r>
      <w:r>
        <w:rPr>
          <w:rFonts w:ascii="Arial" w:hAnsi="Arial" w:cs="Arial"/>
          <w:color w:val="000000"/>
          <w:sz w:val="22"/>
          <w:szCs w:val="22"/>
          <w:lang w:val="bg-BG"/>
        </w:rPr>
        <w:t>настоящите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правила и условия са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валидни и приложими и в случай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че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ми е</w:t>
      </w:r>
      <w:r>
        <w:rPr>
          <w:rFonts w:ascii="Arial" w:hAnsi="Arial" w:cs="Arial"/>
          <w:color w:val="000000"/>
          <w:sz w:val="22"/>
          <w:szCs w:val="22"/>
          <w:lang w:val="bg-BG"/>
        </w:rPr>
        <w:t>/са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ени в търговския обект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>
        <w:rPr>
          <w:rFonts w:ascii="Arial" w:hAnsi="Arial" w:cs="Arial"/>
          <w:color w:val="000000"/>
          <w:sz w:val="22"/>
          <w:szCs w:val="22"/>
          <w:lang w:val="bg-BG"/>
        </w:rPr>
        <w:t>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на </w:t>
      </w:r>
      <w:r>
        <w:rPr>
          <w:rFonts w:ascii="Arial" w:hAnsi="Arial" w:cs="Arial"/>
          <w:color w:val="000000"/>
          <w:sz w:val="22"/>
          <w:szCs w:val="22"/>
          <w:lang w:val="bg-BG"/>
        </w:rPr>
        <w:t>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от друг отговорен възрастен, който води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</w:t>
      </w:r>
    </w:p>
    <w:p w:rsidRPr="00BF7A17" w:rsidR="00AE6F94" w:rsidP="00AE6F94" w:rsidRDefault="00AE6F94" w14:paraId="4E86AAEE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2988B9A3" wp14:anchorId="24C4B60C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5272B69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.2pt;width:18pt;height:18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nL9DQ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" w14:anchorId="24C4B60C">
                <v:textbox>
                  <w:txbxContent>
                    <w:p w:rsidRPr="000A6C14" w:rsidR="00AE6F94" w:rsidP="00AE6F94" w:rsidRDefault="00AE6F94" w14:paraId="35272B69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>С подписването на настоящия документ, в случай че съм отговорно пълнолетно лице, придружаващо детето/децата, д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екларирам, че съм упълномощен от родителя/настойника на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подпиша настоящия документ и да </w:t>
      </w:r>
      <w:r>
        <w:rPr>
          <w:rFonts w:ascii="Arial" w:hAnsi="Arial" w:cs="Arial"/>
          <w:color w:val="000000"/>
          <w:sz w:val="22"/>
          <w:szCs w:val="22"/>
          <w:lang w:val="bg-BG"/>
        </w:rPr>
        <w:t>се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съглас</w:t>
      </w:r>
      <w:r>
        <w:rPr>
          <w:rFonts w:ascii="Arial" w:hAnsi="Arial" w:cs="Arial"/>
          <w:color w:val="000000"/>
          <w:sz w:val="22"/>
          <w:szCs w:val="22"/>
          <w:lang w:val="bg-BG"/>
        </w:rPr>
        <w:t>я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всички негови правила и условия, както и че имам разрешението на родителя</w:t>
      </w:r>
      <w:r>
        <w:rPr>
          <w:rFonts w:ascii="Arial" w:hAnsi="Arial" w:cs="Arial"/>
          <w:color w:val="000000"/>
          <w:sz w:val="22"/>
          <w:szCs w:val="22"/>
          <w:lang w:val="bg-BG"/>
        </w:rPr>
        <w:t>/настойника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бъда с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и да го</w:t>
      </w:r>
      <w:r>
        <w:rPr>
          <w:rFonts w:ascii="Arial" w:hAnsi="Arial" w:cs="Arial"/>
          <w:color w:val="000000"/>
          <w:sz w:val="22"/>
          <w:szCs w:val="22"/>
          <w:lang w:val="bg-BG"/>
        </w:rPr>
        <w:t>/ги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придружа</w:t>
      </w:r>
      <w:r>
        <w:rPr>
          <w:rFonts w:ascii="Arial" w:hAnsi="Arial" w:cs="Arial"/>
          <w:color w:val="000000"/>
          <w:sz w:val="22"/>
          <w:szCs w:val="22"/>
          <w:lang w:val="bg-BG"/>
        </w:rPr>
        <w:t>вам в помещенията 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</w:t>
      </w:r>
      <w:r>
        <w:rPr>
          <w:rFonts w:ascii="Arial" w:hAnsi="Arial" w:cs="Arial"/>
          <w:color w:val="000000"/>
          <w:sz w:val="22"/>
          <w:szCs w:val="22"/>
          <w:lang w:val="bg-BG"/>
        </w:rPr>
        <w:t>в 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Наясно съм, че нося пълна отговорност за невярна декларация и в такъв случай ще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дължа  на </w:t>
      </w:r>
      <w:r w:rsidRPr="006A0597">
        <w:rPr>
          <w:rFonts w:ascii="Arial" w:hAnsi="Arial" w:cs="Arial"/>
          <w:color w:val="000000"/>
          <w:sz w:val="22"/>
          <w:szCs w:val="22"/>
          <w:lang w:val="bg-BG"/>
        </w:rPr>
        <w:t xml:space="preserve">„Зона 52 София” ЕООД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обезщетение за всички претърпени вреди. </w:t>
      </w:r>
    </w:p>
    <w:p w:rsidRPr="00BF7A17" w:rsidR="007E7643" w:rsidP="007E7643" w:rsidRDefault="007E7643" w14:paraId="5557FAE4" w14:textId="422CE774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Име: Николай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Фамилия</w:t>
      </w:r>
      <w:r w:rsidRPr="000A6C14">
        <w:rPr>
          <w:rFonts w:ascii="Arial" w:hAnsi="Arial" w:cs="Arial"/>
          <w:bCs/>
          <w:lang w:val="es-ES"/>
        </w:rPr>
        <w:t>: Димитров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Дата на раждане: 5.8.1986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Телефон: +359888813280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nikalaz_ts@abv.bg</w:t>
      </w:r>
    </w:p>
    <w:p w:rsidR="00C9780C" w:rsidP="00700AFB" w:rsidRDefault="00C9780C" w14:paraId="1F437648" w14:textId="7A1D5A21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="00C9780C" w:rsidP="00700AFB" w:rsidRDefault="00C9780C" w14:paraId="5317AA1C" w14:textId="4DE5D368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4E7445" w:rsidR="00C9780C" w:rsidP="00C9780C" w:rsidRDefault="00C9780C" w14:paraId="6F664C5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 xml:space="preserve">1.   Георги Димитров                                          </w:t>
      </w:r>
      <w:bookmarkStart w:name="_Hlk159535121" w:id="0"/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bookmarkEnd w:id="0"/>
      <w:r w:rsidRPr="004E7445">
        <w:rPr>
          <w:rFonts w:ascii="Arial" w:hAnsi="Arial" w:eastAsia="Times New Roman" w:cs="Arial"/>
          <w:bCs/>
          <w:lang w:eastAsia="fr-FR"/>
        </w:rPr>
        <w:t>: 30.8.2015 г.</w:t>
      </w:r>
    </w:p>
    <w:p w:rsidRPr="004E7445" w:rsidR="00C9780C" w:rsidP="00C9780C" w:rsidRDefault="00C9780C" w14:paraId="428C2842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>2.   Мирела Димитрова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14.3.2023 г.</w:t>
      </w:r>
    </w:p>
    <w:p w:rsidRPr="004E7445" w:rsidR="00C9780C" w:rsidP="00C9780C" w:rsidRDefault="00C9780C" w14:paraId="15F146B8" w14:textId="172786B3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3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6432B30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4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080BA1AA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5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4145A31E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6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="00C9780C" w:rsidP="00700AFB" w:rsidRDefault="00C9780C" w14:paraId="04EC1174" w14:textId="12F289C4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3DA56F89" wp14:anchorId="58E516BC">
            <wp:simplePos x="0" y="0"/>
            <wp:positionH relativeFrom="column">
              <wp:posOffset>693420</wp:posOffset>
            </wp:positionH>
            <wp:positionV relativeFrom="paragraph">
              <wp:posOffset>139700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0AFB" w:rsidP="00700AFB" w:rsidRDefault="00700AFB" w14:paraId="4918D661" w14:textId="77777777">
      <w:pPr>
        <w:jc w:val="both"/>
      </w:pPr>
      <w:r w:rsidRPr="000A6C14">
        <w:rPr>
          <w:rFonts w:ascii="Arial" w:hAnsi="Arial" w:cs="Arial"/>
        </w:rPr>
        <w:t>Подпис</w:t>
      </w:r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C9780C" w:rsidP="00C9780C" w:rsidRDefault="00C9780C" w14:paraId="5F3519CE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Дата</w:t>
      </w:r>
      <w:r w:rsidRPr="000A6C14">
        <w:rPr>
          <w:rFonts w:ascii="Arial" w:hAnsi="Arial" w:cs="Arial"/>
          <w:bCs/>
          <w:lang w:val="es-ES"/>
        </w:rPr>
        <w:t>: 4.9.2026 г.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21312209">
    <w:abstractNumId w:val="0"/>
  </w:num>
  <w:num w:numId="2" w16cid:durableId="729616532">
    <w:abstractNumId w:val="1"/>
  </w:num>
  <w:num w:numId="3" w16cid:durableId="15627861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07499F"/>
    <w:rsid w:val="003C6AE4"/>
    <w:rsid w:val="0069557D"/>
    <w:rsid w:val="00700AFB"/>
    <w:rsid w:val="007763DE"/>
    <w:rsid w:val="007E7643"/>
    <w:rsid w:val="00876EC4"/>
    <w:rsid w:val="009E6080"/>
    <w:rsid w:val="00AE6F94"/>
    <w:rsid w:val="00B0227E"/>
    <w:rsid w:val="00C9780C"/>
    <w:rsid w:val="00E40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fia.area52parks.com/safety/" TargetMode="Externa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sofia.area52parks.com/safety/" TargetMode="External"/><Relationship Id="rId12" Type="http://schemas.openxmlformats.org/officeDocument/2006/relationships/hyperlink" Target="https://sofia.area52parks.com/safet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safety/" TargetMode="External"/><Relationship Id="rId11" Type="http://schemas.openxmlformats.org/officeDocument/2006/relationships/hyperlink" Target="mailto:gdpr@area52parks.com" TargetMode="External"/><Relationship Id="rId5" Type="http://schemas.openxmlformats.org/officeDocument/2006/relationships/hyperlink" Target="https://sofia.area52parks.com/safety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sofia.area52parks.com/privacy-polic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ofia.area52parks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2709</Words>
  <Characters>15446</Characters>
  <Application>Microsoft Office Word</Application>
  <DocSecurity>0</DocSecurity>
  <Lines>128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Катерина Катерина</cp:lastModifiedBy>
  <cp:revision>5</cp:revision>
  <dcterms:created xsi:type="dcterms:W3CDTF">2026-03-19T12:42:00Z</dcterms:created>
  <dcterms:modified xsi:type="dcterms:W3CDTF">2026-03-26T11:53:00Z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f855c436-6b0e-45d9-b640-c5839dac31ee</vt:lpwstr>
  </property>
</Properties>
</file>