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Heidi Kerry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Hetty kerry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31/12/2018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10/09/2026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