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Jaszewski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+48695001914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Małgorzata Jaszewska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27.01.2015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