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João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Freire</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+351932581532</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258459166</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joaofreire2001hotmail.com@gmail.com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2770-100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27/12/2000</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30/09/2026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João Freire</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