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Ohad Myrtenbaum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27.9.2026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