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Иван Георгиев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Даниел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16.7.2012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Иван Георгиев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15.10.2010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