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Милена Михова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+359898590995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milena_esbg@yahoo.com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Георги Михов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1.6.2019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Ема Михова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15.9.2021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