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Chairulichsan Ch Rani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28/12/1995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Jl Nuansa Indah Selatan II 1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+6282187347906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ichsan.chairul@rocketmail.com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21/09/2026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