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Tomás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Fernandes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04/08/2005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+351934728732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tomasmeirafernandes@gmail.com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24/09/2026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