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Dmytro Korsun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+48536074960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Karyna Korsun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23.05.2016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