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Ria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Parmar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20/08/2007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+447400825809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Friarsfield Avenue, Cults, Aberdeen, UK Aberdeen, UK AB15 9PP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9PP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ria.parmar7002@gmail.com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Shivangi Parmar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+447473124343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