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Om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Borah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13/05/2002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+447443317654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C896Bb, sushant lok phase 1, gurgaon, haryana Aberdeen, UK AB24 5BU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5BU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ombordoloi@gmail.com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Smriti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+919870957894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