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Koniecka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koniecka@icloud.com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+48693963775 ,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15.09.2026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