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Wiktoria Szostak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+48784859169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