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Сибел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Диневска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3.9.1993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+359893435080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sibelnadarova@gmail.com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Давид Диневски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15.2.2023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