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sara armellin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RMLSRA80H64L407I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24/06/1980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s.elena 5  SILEA 31057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posta@sararmellin.com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+393496339803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+393496339803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sara armellin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Vittorio Caldato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25/09/2012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treviso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CLDVTR12P25L407C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V******* C******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19/09/2026 TREVISO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V******* C******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19/09/2026 TREVISO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19/09/2026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