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Красимира Танева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Неда Иванова Танева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7.9.2012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