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Денис Геров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2.4.1997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dhg_97@abv.bg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+359893833225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Благоевград,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Алис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21.2.2023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