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Curtis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Macleod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+4407956397769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49 Summer Street Aberdeen, UK AB10 1SB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1SB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curtismacleod3@gmail.com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Elizabeth Redmond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+4407787996981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