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Artem Martynchuk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+48886631038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08.12.2005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Oleksandr martynchuk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04.08.2012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