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Miguel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Lopes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+351911065801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270443215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miguelroque.2004@gmail.com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1900-313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16/07/2004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18/09/2026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Miguel Lopes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