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sabri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bozev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+359899576712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sabri5665@abv.bg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9.9.2026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