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Dekel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Udi</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Givat Zeev Swimming Pool, Hate'ena Street, Giv'at Ze'ev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23.05.1998</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dekeludi4@gmail.com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+972524593862</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Givat Zeev Swimming Pool, Hate'ena Street, Giv'at Ze'ev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26.09.2026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