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Klecz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+48667544929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28.09.2026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