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Schwalm</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Moritz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12.11.2005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An 44 33,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+491786511183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