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Connor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Campbell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+4407414473901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36 Dover Heights, Dunfermline, UK Dunfermline, UK KY11 8HS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KY11 8HS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conthingy@gmail.com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+4407587043201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