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pavel vialichka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+48575978559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