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Lepa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+48601201905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Stasio Kawiak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29.08.2021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