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Filip Domagała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+48663661021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Borys Domagała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