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Patryk Maciejewski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+48606281711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08.09.2026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