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Pavlo Denysenko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+48731735885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