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Dmytro Fandieiev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+48782999022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