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Erica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Balbinot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24/12/1992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erica.balbinot92@gmail.com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+393463359446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Daniel forrer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+393495428373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14/09/2026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