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Alfred Gilgrist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05/09/2026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