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Десислава Накова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20.12.1973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desi.nakova@abv.bg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+359888455397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