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Francisco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Farinha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+351914063329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259942006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gunk-buster.5l@icloud.com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1150-075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30/11/1994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05/09/2026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Francisco Farinha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