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shahar polak</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+972507797056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shachar.polak@gmail.com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hila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14.10.2019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guy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14.10.2019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30.9.2026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