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remek wrobel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+48728382004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mikolaj ohecki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07.12.2008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