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Pilar  Freire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46914292l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21/01/1979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pilarfreire@gmail.com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+34655307820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Martiño Barral Freire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20/09/2026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