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Ванеса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Антонова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17.11.2006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+359877352552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tolica1@gmail.com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