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Антоанета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zielona@abv.bg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+359892731315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