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Nisrine Nzihi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