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Ралица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Савова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23.5.1976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+359889441270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hsuwuah@abv.bg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Явор Пехливанов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